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EB944" w14:textId="77777777" w:rsidR="00D62A01" w:rsidRPr="00C472C5" w:rsidRDefault="00824116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C472C5">
        <w:rPr>
          <w:rFonts w:ascii="HGｺﾞｼｯｸE" w:eastAsia="HGｺﾞｼｯｸE"/>
          <w:b/>
          <w:bCs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13CA3" wp14:editId="1C0034B3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43865"/>
                <wp:effectExtent l="10795" t="1079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08155" w14:textId="22F133B3" w:rsidR="00D62A01" w:rsidRDefault="002C3842">
                            <w:r>
                              <w:rPr>
                                <w:rFonts w:hint="eastAsia"/>
                              </w:rPr>
                              <w:t>申込先　　岡山県カーリング協会事務局</w:t>
                            </w:r>
                            <w:r w:rsidR="00061557">
                              <w:rPr>
                                <w:rFonts w:hint="eastAsia"/>
                              </w:rPr>
                              <w:t xml:space="preserve">　北村</w:t>
                            </w:r>
                          </w:p>
                          <w:p w14:paraId="400E9DD4" w14:textId="2E4A459B" w:rsidR="00D62A01" w:rsidRDefault="002C3842" w:rsidP="008241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r w:rsidR="00061557" w:rsidRPr="00061557">
                              <w:rPr>
                                <w:rFonts w:ascii="ＭＳ ゴシック" w:eastAsia="ＭＳ ゴシック" w:hAnsi="ＭＳ ゴシック"/>
                              </w:rPr>
                              <w:t>tktmrcurl11@gmail.com</w:t>
                            </w:r>
                          </w:p>
                          <w:p w14:paraId="0BC9A2EA" w14:textId="77777777" w:rsidR="00D62A01" w:rsidRDefault="002C38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13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.35pt;width:482.1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" strokecolor="#7f7f7f" strokeweight="1pt">
                <v:textbox inset="5.85pt,.7pt,5.85pt,.7pt">
                  <w:txbxContent>
                    <w:p w14:paraId="7E208155" w14:textId="22F133B3" w:rsidR="00D62A01" w:rsidRDefault="002C3842">
                      <w:r>
                        <w:rPr>
                          <w:rFonts w:hint="eastAsia"/>
                        </w:rPr>
                        <w:t>申込先　　岡山県カーリング協会事務局</w:t>
                      </w:r>
                      <w:r w:rsidR="00061557">
                        <w:rPr>
                          <w:rFonts w:hint="eastAsia"/>
                        </w:rPr>
                        <w:t xml:space="preserve">　北村</w:t>
                      </w:r>
                    </w:p>
                    <w:p w14:paraId="400E9DD4" w14:textId="2E4A459B" w:rsidR="00D62A01" w:rsidRDefault="002C3842" w:rsidP="008241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r w:rsidR="00061557" w:rsidRPr="00061557">
                        <w:rPr>
                          <w:rFonts w:ascii="ＭＳ ゴシック" w:eastAsia="ＭＳ ゴシック" w:hAnsi="ＭＳ ゴシック"/>
                        </w:rPr>
                        <w:t>tktmrcurl11@gmail.com</w:t>
                      </w:r>
                    </w:p>
                    <w:p w14:paraId="0BC9A2EA" w14:textId="77777777" w:rsidR="00D62A01" w:rsidRDefault="002C3842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E063AF9" w14:textId="77777777" w:rsidR="00D62A01" w:rsidRPr="00C472C5" w:rsidRDefault="00D62A01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</w:p>
    <w:p w14:paraId="4011310F" w14:textId="3BB6581C" w:rsidR="00D62A01" w:rsidRPr="00C472C5" w:rsidRDefault="00E0530D">
      <w:pPr>
        <w:wordWrap w:val="0"/>
        <w:jc w:val="right"/>
        <w:rPr>
          <w:rFonts w:ascii="HGSｺﾞｼｯｸM" w:eastAsia="HGSｺﾞｼｯｸM"/>
          <w:kern w:val="0"/>
          <w:szCs w:val="21"/>
        </w:rPr>
      </w:pPr>
      <w:r w:rsidRPr="00C472C5">
        <w:rPr>
          <w:rFonts w:ascii="HGSｺﾞｼｯｸM" w:eastAsia="HGSｺﾞｼｯｸM" w:hint="eastAsia"/>
          <w:kern w:val="0"/>
          <w:szCs w:val="21"/>
        </w:rPr>
        <w:t>２０</w:t>
      </w:r>
      <w:r w:rsidR="004415F2">
        <w:rPr>
          <w:rFonts w:ascii="HGSｺﾞｼｯｸM" w:eastAsia="HGSｺﾞｼｯｸM" w:hint="eastAsia"/>
          <w:kern w:val="0"/>
          <w:szCs w:val="21"/>
        </w:rPr>
        <w:t>２１</w:t>
      </w:r>
      <w:r w:rsidR="002C3842" w:rsidRPr="00C472C5">
        <w:rPr>
          <w:rFonts w:ascii="HGSｺﾞｼｯｸM" w:eastAsia="HGSｺﾞｼｯｸM" w:hint="eastAsia"/>
          <w:kern w:val="0"/>
          <w:szCs w:val="21"/>
        </w:rPr>
        <w:t>年　　月　　日</w:t>
      </w:r>
    </w:p>
    <w:p w14:paraId="6E93D4AD" w14:textId="77777777" w:rsidR="00D62A01" w:rsidRPr="00C472C5" w:rsidRDefault="00D62A01">
      <w:pPr>
        <w:spacing w:afterLines="50" w:after="149" w:line="360" w:lineRule="exact"/>
        <w:jc w:val="left"/>
        <w:rPr>
          <w:rFonts w:ascii="HGｺﾞｼｯｸE" w:eastAsia="HGｺﾞｼｯｸE"/>
          <w:b/>
          <w:bCs/>
          <w:kern w:val="0"/>
          <w:sz w:val="24"/>
        </w:rPr>
      </w:pPr>
    </w:p>
    <w:p w14:paraId="3852F4F2" w14:textId="6B56B92F" w:rsidR="00D62A01" w:rsidRPr="00C472C5" w:rsidRDefault="002C3842">
      <w:pPr>
        <w:spacing w:afterLines="50" w:after="149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C472C5">
        <w:rPr>
          <w:rFonts w:ascii="HGｺﾞｼｯｸE" w:eastAsia="HGｺﾞｼｯｸE" w:hint="eastAsia"/>
          <w:b/>
          <w:bCs/>
          <w:kern w:val="0"/>
          <w:sz w:val="32"/>
        </w:rPr>
        <w:t>「</w:t>
      </w:r>
      <w:r w:rsidR="00457D74">
        <w:rPr>
          <w:rFonts w:ascii="HGｺﾞｼｯｸE" w:eastAsia="HGｺﾞｼｯｸE" w:hint="eastAsia"/>
          <w:b/>
          <w:bCs/>
          <w:kern w:val="0"/>
          <w:sz w:val="32"/>
        </w:rPr>
        <w:t>岡山県カーリング選手権</w:t>
      </w:r>
      <w:r w:rsidRPr="00C472C5">
        <w:rPr>
          <w:rFonts w:ascii="HGｺﾞｼｯｸE" w:eastAsia="HGｺﾞｼｯｸE" w:hint="eastAsia"/>
          <w:b/>
          <w:bCs/>
          <w:kern w:val="0"/>
          <w:sz w:val="32"/>
        </w:rPr>
        <w:t>大会</w:t>
      </w:r>
      <w:r w:rsidR="00AE7AD8" w:rsidRPr="00C472C5">
        <w:rPr>
          <w:rFonts w:ascii="HGｺﾞｼｯｸE" w:eastAsia="HGｺﾞｼｯｸE" w:hint="eastAsia"/>
          <w:b/>
          <w:bCs/>
          <w:kern w:val="0"/>
          <w:sz w:val="32"/>
        </w:rPr>
        <w:t>20</w:t>
      </w:r>
      <w:r w:rsidR="00457D74">
        <w:rPr>
          <w:rFonts w:ascii="HGｺﾞｼｯｸE" w:eastAsia="HGｺﾞｼｯｸE"/>
          <w:b/>
          <w:bCs/>
          <w:kern w:val="0"/>
          <w:sz w:val="32"/>
        </w:rPr>
        <w:t>21</w:t>
      </w:r>
      <w:r w:rsidRPr="00C472C5">
        <w:rPr>
          <w:rFonts w:ascii="HGｺﾞｼｯｸE" w:eastAsia="HGｺﾞｼｯｸE" w:hint="eastAsia"/>
          <w:b/>
          <w:bCs/>
          <w:kern w:val="0"/>
          <w:sz w:val="32"/>
        </w:rPr>
        <w:t>」参加申込書</w:t>
      </w:r>
    </w:p>
    <w:p w14:paraId="618BCABE" w14:textId="77777777" w:rsidR="00D62A01" w:rsidRPr="00457D74" w:rsidRDefault="00D62A01">
      <w:pPr>
        <w:rPr>
          <w:rFonts w:ascii="HGSｺﾞｼｯｸM" w:eastAsia="HGSｺﾞｼｯｸM"/>
          <w:kern w:val="0"/>
          <w:szCs w:val="21"/>
        </w:rPr>
      </w:pPr>
    </w:p>
    <w:p w14:paraId="4AEDCB44" w14:textId="77777777" w:rsidR="00D62A01" w:rsidRPr="006C0694" w:rsidRDefault="00D62A01">
      <w:pPr>
        <w:spacing w:line="300" w:lineRule="exact"/>
        <w:rPr>
          <w:rFonts w:ascii="HGSｺﾞｼｯｸM" w:eastAsia="HGSｺﾞｼｯｸM"/>
          <w:kern w:val="0"/>
          <w:sz w:val="24"/>
          <w:szCs w:val="21"/>
        </w:rPr>
      </w:pPr>
    </w:p>
    <w:p w14:paraId="1F9BCD4A" w14:textId="2FD08CEB" w:rsidR="00D62A01" w:rsidRPr="00C472C5" w:rsidRDefault="002C3842">
      <w:pPr>
        <w:spacing w:line="300" w:lineRule="exact"/>
        <w:jc w:val="left"/>
        <w:rPr>
          <w:rFonts w:ascii="HGSｺﾞｼｯｸM" w:eastAsia="HGSｺﾞｼｯｸM"/>
          <w:kern w:val="0"/>
          <w:sz w:val="24"/>
          <w:szCs w:val="21"/>
        </w:rPr>
      </w:pPr>
      <w:r w:rsidRPr="00C472C5">
        <w:rPr>
          <w:rFonts w:ascii="HGSｺﾞｼｯｸM" w:eastAsia="HGSｺﾞｼｯｸM" w:hint="eastAsia"/>
          <w:kern w:val="0"/>
          <w:sz w:val="24"/>
          <w:szCs w:val="21"/>
        </w:rPr>
        <w:t>下記のとおり、「</w:t>
      </w:r>
      <w:r w:rsidR="00457D74">
        <w:rPr>
          <w:rFonts w:ascii="HGSｺﾞｼｯｸM" w:eastAsia="HGSｺﾞｼｯｸM" w:hint="eastAsia"/>
          <w:kern w:val="0"/>
          <w:sz w:val="24"/>
          <w:szCs w:val="21"/>
        </w:rPr>
        <w:t>岡山県</w:t>
      </w:r>
      <w:r w:rsidRPr="00C472C5">
        <w:rPr>
          <w:rFonts w:ascii="HGSｺﾞｼｯｸM" w:eastAsia="HGSｺﾞｼｯｸM" w:hint="eastAsia"/>
          <w:kern w:val="0"/>
          <w:sz w:val="24"/>
          <w:szCs w:val="21"/>
        </w:rPr>
        <w:t>カーリング</w:t>
      </w:r>
      <w:r w:rsidR="00457D74">
        <w:rPr>
          <w:rFonts w:ascii="HGSｺﾞｼｯｸM" w:eastAsia="HGSｺﾞｼｯｸM" w:hint="eastAsia"/>
          <w:kern w:val="0"/>
          <w:sz w:val="24"/>
          <w:szCs w:val="21"/>
        </w:rPr>
        <w:t>選手権</w:t>
      </w:r>
      <w:r w:rsidRPr="00C472C5">
        <w:rPr>
          <w:rFonts w:ascii="HGSｺﾞｼｯｸM" w:eastAsia="HGSｺﾞｼｯｸM" w:hint="eastAsia"/>
          <w:kern w:val="0"/>
          <w:sz w:val="24"/>
          <w:szCs w:val="21"/>
        </w:rPr>
        <w:t>大会</w:t>
      </w:r>
      <w:r w:rsidR="00AE7AD8" w:rsidRPr="00C472C5">
        <w:rPr>
          <w:rFonts w:ascii="HGSｺﾞｼｯｸM" w:eastAsia="HGSｺﾞｼｯｸM" w:hint="eastAsia"/>
          <w:kern w:val="0"/>
          <w:sz w:val="24"/>
          <w:szCs w:val="21"/>
        </w:rPr>
        <w:t>20</w:t>
      </w:r>
      <w:r w:rsidR="00457D74">
        <w:rPr>
          <w:rFonts w:ascii="HGSｺﾞｼｯｸM" w:eastAsia="HGSｺﾞｼｯｸM"/>
          <w:kern w:val="0"/>
          <w:sz w:val="24"/>
          <w:szCs w:val="21"/>
        </w:rPr>
        <w:t>21</w:t>
      </w:r>
      <w:r w:rsidRPr="00C472C5">
        <w:rPr>
          <w:rFonts w:ascii="HGSｺﾞｼｯｸM" w:eastAsia="HGSｺﾞｼｯｸM" w:hint="eastAsia"/>
          <w:kern w:val="0"/>
          <w:sz w:val="24"/>
          <w:szCs w:val="21"/>
        </w:rPr>
        <w:t>」へ参加を申し込みます。</w:t>
      </w:r>
    </w:p>
    <w:tbl>
      <w:tblPr>
        <w:tblpPr w:leftFromText="142" w:rightFromText="142" w:vertAnchor="text" w:horzAnchor="margin" w:tblpXSpec="center" w:tblpY="1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440"/>
        <w:gridCol w:w="3435"/>
      </w:tblGrid>
      <w:tr w:rsidR="00D62A01" w:rsidRPr="00C472C5" w14:paraId="740AB015" w14:textId="77777777">
        <w:trPr>
          <w:trHeight w:val="43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F64B4" w14:textId="63AFC65E" w:rsidR="00D62A01" w:rsidRPr="00C472C5" w:rsidRDefault="00D62A01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7188B" w14:textId="77777777" w:rsidR="00D62A01" w:rsidRPr="00C472C5" w:rsidRDefault="00D62A01" w:rsidP="000F4F1F">
            <w:pPr>
              <w:ind w:firstLineChars="100" w:firstLine="21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56D73" w14:textId="28DDAF2B" w:rsidR="00D62A01" w:rsidRPr="00C472C5" w:rsidRDefault="00457D74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Arial Unicode MS" w:hint="eastAsia"/>
                <w:kern w:val="0"/>
                <w:szCs w:val="21"/>
              </w:rPr>
              <w:t>種目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4D6A0" w14:textId="2E4DA3C3" w:rsidR="00D62A01" w:rsidRPr="00C472C5" w:rsidRDefault="00457D74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男子</w:t>
            </w:r>
            <w:r w:rsidR="002C3842"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・</w:t>
            </w:r>
            <w:r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女子</w:t>
            </w:r>
            <w:r w:rsidR="002C3842"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・</w:t>
            </w:r>
            <w:r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M</w:t>
            </w:r>
            <w:r>
              <w:rPr>
                <w:rFonts w:ascii="HGSｺﾞｼｯｸM" w:eastAsia="HGSｺﾞｼｯｸM" w:hAnsi="ＭＳ Ｐゴシック"/>
                <w:kern w:val="0"/>
                <w:szCs w:val="21"/>
              </w:rPr>
              <w:t>D</w:t>
            </w:r>
          </w:p>
        </w:tc>
      </w:tr>
      <w:tr w:rsidR="00D62A01" w:rsidRPr="00C472C5" w14:paraId="793D54A5" w14:textId="77777777">
        <w:trPr>
          <w:cantSplit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20E69" w14:textId="77777777" w:rsidR="00D62A01" w:rsidRPr="00C472C5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 w:val="18"/>
                <w:szCs w:val="21"/>
              </w:rPr>
              <w:t>（フリガナ）</w:t>
            </w:r>
          </w:p>
          <w:p w14:paraId="24BFCADB" w14:textId="77777777" w:rsidR="00D62A01" w:rsidRPr="00C472C5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チーム名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5FEEF" w14:textId="77777777" w:rsidR="00D62A01" w:rsidRPr="00C472C5" w:rsidRDefault="00D62A01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20CAF" w14:textId="77777777" w:rsidR="00D62A01" w:rsidRPr="00C472C5" w:rsidRDefault="002C3842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 w:val="18"/>
                <w:szCs w:val="21"/>
              </w:rPr>
              <w:t>（フリガナ）</w:t>
            </w:r>
          </w:p>
          <w:p w14:paraId="2BCD8B23" w14:textId="77777777" w:rsidR="00D62A01" w:rsidRPr="00C472C5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代表者名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F9755" w14:textId="77777777" w:rsidR="00D62A01" w:rsidRPr="00C472C5" w:rsidRDefault="00D62A01">
            <w:pPr>
              <w:ind w:leftChars="74" w:left="15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D62A01" w:rsidRPr="00C472C5" w14:paraId="096C950F" w14:textId="77777777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523B2" w14:textId="77777777" w:rsidR="00D62A01" w:rsidRPr="00C472C5" w:rsidRDefault="00D62A01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730EB" w14:textId="77777777" w:rsidR="00D62A01" w:rsidRPr="00C472C5" w:rsidRDefault="00D62A01" w:rsidP="000F4F1F">
            <w:pPr>
              <w:ind w:firstLineChars="100" w:firstLine="214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C6544" w14:textId="77777777" w:rsidR="00D62A01" w:rsidRPr="00C472C5" w:rsidRDefault="00D62A01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43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59686" w14:textId="77777777" w:rsidR="00D62A01" w:rsidRPr="00C472C5" w:rsidRDefault="00D62A01">
            <w:pPr>
              <w:ind w:leftChars="74" w:left="15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D62A01" w:rsidRPr="00C472C5" w14:paraId="3E898CE8" w14:textId="77777777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F1606" w14:textId="77777777" w:rsidR="00D62A01" w:rsidRPr="00C472C5" w:rsidRDefault="002C3842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代表者住所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CB926" w14:textId="77777777" w:rsidR="0049168E" w:rsidRPr="00C472C5" w:rsidRDefault="002C3842" w:rsidP="0049168E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</w:rPr>
            </w:pPr>
            <w:r w:rsidRPr="00C472C5">
              <w:rPr>
                <w:rFonts w:ascii="HGSｺﾞｼｯｸM" w:eastAsia="HGSｺﾞｼｯｸM" w:hAnsi="ＭＳ Ｐゴシック" w:hint="eastAsia"/>
                <w:kern w:val="0"/>
              </w:rPr>
              <w:t>〒</w:t>
            </w:r>
          </w:p>
          <w:p w14:paraId="5FF7BFE5" w14:textId="77777777" w:rsidR="00D62A01" w:rsidRPr="00C472C5" w:rsidRDefault="002C3842">
            <w:pPr>
              <w:ind w:leftChars="59" w:left="12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Ｐゴシック" w:cs="Arial Unicode MS" w:hint="eastAsia"/>
                <w:kern w:val="0"/>
              </w:rPr>
              <w:t xml:space="preserve">　　　　　　　　　　　　E-mail</w:t>
            </w:r>
          </w:p>
        </w:tc>
      </w:tr>
    </w:tbl>
    <w:p w14:paraId="3DEF7C85" w14:textId="258F0470" w:rsidR="00D62A01" w:rsidRPr="00C472C5" w:rsidRDefault="00D62A01">
      <w:pPr>
        <w:rPr>
          <w:rFonts w:ascii="HGSｺﾞｼｯｸM" w:eastAsia="HGSｺﾞｼｯｸM"/>
          <w:kern w:val="0"/>
          <w:szCs w:val="21"/>
        </w:rPr>
      </w:pPr>
    </w:p>
    <w:p w14:paraId="2788C4CC" w14:textId="77777777" w:rsidR="00D62A01" w:rsidRPr="00C472C5" w:rsidRDefault="00D62A01">
      <w:pPr>
        <w:rPr>
          <w:rFonts w:ascii="HGSｺﾞｼｯｸM" w:eastAsia="HGSｺﾞｼｯｸM"/>
          <w:kern w:val="0"/>
          <w:szCs w:val="21"/>
        </w:rPr>
      </w:pPr>
    </w:p>
    <w:tbl>
      <w:tblPr>
        <w:tblpPr w:leftFromText="142" w:rightFromText="142" w:vertAnchor="text" w:horzAnchor="margin" w:tblpXSpec="center" w:tblpY="130"/>
        <w:tblW w:w="109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4034"/>
        <w:gridCol w:w="1544"/>
        <w:gridCol w:w="1276"/>
        <w:gridCol w:w="1574"/>
        <w:gridCol w:w="1574"/>
      </w:tblGrid>
      <w:tr w:rsidR="0049168E" w:rsidRPr="00C472C5" w14:paraId="2766D85B" w14:textId="77777777" w:rsidTr="0049168E">
        <w:trPr>
          <w:trHeight w:val="435"/>
          <w:jc w:val="center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28EB7" w14:textId="77777777" w:rsidR="0049168E" w:rsidRPr="00C472C5" w:rsidRDefault="0049168E">
            <w:pPr>
              <w:jc w:val="right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No．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9DCB2" w14:textId="77777777" w:rsidR="0049168E" w:rsidRDefault="00C472C5" w:rsidP="00C472C5">
            <w:pPr>
              <w:spacing w:line="276" w:lineRule="auto"/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フ　　リ　　ガ　　ナ</w:t>
            </w:r>
          </w:p>
          <w:p w14:paraId="1A7466D1" w14:textId="77777777" w:rsidR="00C472C5" w:rsidRPr="00C472C5" w:rsidRDefault="00C472C5" w:rsidP="00C472C5">
            <w:pPr>
              <w:spacing w:line="276" w:lineRule="auto"/>
              <w:jc w:val="distribute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選　手　名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9924B5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hint="eastAsia"/>
                <w:kern w:val="0"/>
                <w:szCs w:val="21"/>
              </w:rPr>
              <w:t>ポジション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222A37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hint="eastAsia"/>
                <w:kern w:val="0"/>
                <w:szCs w:val="21"/>
              </w:rPr>
              <w:t>性別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75353" w14:textId="7EE0A8D3" w:rsidR="0049168E" w:rsidRPr="00C472C5" w:rsidRDefault="00457D74" w:rsidP="00457D74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所属協会名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F35C67" w14:textId="77777777" w:rsidR="00457D74" w:rsidRDefault="00457D74" w:rsidP="00457D74">
            <w:pPr>
              <w:ind w:firstLineChars="100" w:firstLine="214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競技者</w:t>
            </w:r>
          </w:p>
          <w:p w14:paraId="29E73EF4" w14:textId="75C0C17F" w:rsidR="00457D74" w:rsidRPr="00C472C5" w:rsidRDefault="00457D74" w:rsidP="00457D74">
            <w:pPr>
              <w:ind w:firstLineChars="100" w:firstLine="214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登録番号</w:t>
            </w:r>
          </w:p>
        </w:tc>
      </w:tr>
      <w:tr w:rsidR="0049168E" w:rsidRPr="00C472C5" w14:paraId="60605B41" w14:textId="77777777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6DA00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１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5FBA7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424B6" w14:textId="77777777"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13B4D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CC301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1C286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2BC33BEE" w14:textId="77777777" w:rsidTr="0049168E">
        <w:trPr>
          <w:cantSplit/>
          <w:trHeight w:val="569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9BEE0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C97A8" w14:textId="77777777" w:rsidR="0049168E" w:rsidRPr="00C472C5" w:rsidRDefault="0049168E" w:rsidP="00D27342">
            <w:pPr>
              <w:ind w:firstLineChars="100" w:firstLine="214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2BA4F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23DF8" w14:textId="77777777" w:rsidR="0049168E" w:rsidRPr="00C472C5" w:rsidRDefault="0049168E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021B2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971E6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410E3595" w14:textId="77777777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ED5DA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２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EF579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DBDE5F" w14:textId="77777777"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EEE44B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8B56F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155944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75CFA3DE" w14:textId="77777777" w:rsidTr="0049168E">
        <w:trPr>
          <w:cantSplit/>
          <w:trHeight w:val="511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A7197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48D3D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B3FC4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A1D8A" w14:textId="77777777" w:rsidR="0049168E" w:rsidRPr="00C472C5" w:rsidRDefault="0049168E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C2116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DF653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231F7200" w14:textId="77777777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E7F86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３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F0588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8401AE" w14:textId="77777777"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4150CB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55AD6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3A641C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5F38879D" w14:textId="77777777" w:rsidTr="0049168E">
        <w:trPr>
          <w:cantSplit/>
          <w:trHeight w:val="495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1CBB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BE449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1A0C2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0FCF4" w14:textId="77777777" w:rsidR="0049168E" w:rsidRPr="00C472C5" w:rsidRDefault="0049168E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50B9C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B39E3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74C53E8F" w14:textId="77777777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77D2F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４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A442D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明朝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262C7D" w14:textId="77777777"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85B5D0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CD6E2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EC92B7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67CC3E43" w14:textId="77777777" w:rsidTr="0049168E">
        <w:trPr>
          <w:cantSplit/>
          <w:trHeight w:val="507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DEA1C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B1F3F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A7D04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AE716" w14:textId="77777777" w:rsidR="0049168E" w:rsidRPr="00C472C5" w:rsidRDefault="0049168E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FE84C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F7305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166CE77C" w14:textId="77777777" w:rsidTr="0049168E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D7A11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C472C5"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５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09CF7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5291D0" w14:textId="77777777"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B0A97C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2DA7B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6471C2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34AB03ED" w14:textId="77777777" w:rsidTr="0049168E">
        <w:trPr>
          <w:cantSplit/>
          <w:trHeight w:val="490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948E0" w14:textId="77777777" w:rsidR="0049168E" w:rsidRPr="00C472C5" w:rsidRDefault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DA87E" w14:textId="77777777" w:rsidR="0049168E" w:rsidRPr="00C472C5" w:rsidRDefault="0049168E">
            <w:pPr>
              <w:ind w:leftChars="82" w:left="17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E5D200" w14:textId="77777777" w:rsidR="0049168E" w:rsidRPr="00C472C5" w:rsidRDefault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B616F4" w14:textId="77777777"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9B5705" w14:textId="77777777" w:rsidR="0049168E" w:rsidRPr="00C472C5" w:rsidRDefault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66467C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  <w:tr w:rsidR="0049168E" w:rsidRPr="00C472C5" w14:paraId="78D1962A" w14:textId="77777777" w:rsidTr="00EA45D4">
        <w:trPr>
          <w:cantSplit/>
          <w:trHeight w:val="27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25EC3" w14:textId="5894EF79" w:rsidR="0049168E" w:rsidRPr="00C472C5" w:rsidRDefault="00EA45D4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コーチ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A1323" w14:textId="77777777" w:rsidR="0049168E" w:rsidRPr="00C472C5" w:rsidRDefault="0049168E">
            <w:pPr>
              <w:ind w:firstLineChars="100" w:firstLine="214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7D1DAD" w14:textId="77777777" w:rsidR="0049168E" w:rsidRPr="00C472C5" w:rsidRDefault="0049168E">
            <w:pPr>
              <w:ind w:leftChars="93" w:left="199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84858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C3149" w14:textId="77777777" w:rsidR="0049168E" w:rsidRPr="00C472C5" w:rsidRDefault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6B84C7" w14:textId="77777777" w:rsidR="0049168E" w:rsidRPr="00C472C5" w:rsidRDefault="0049168E" w:rsidP="0049168E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49168E" w:rsidRPr="00C472C5" w14:paraId="3FCE3A54" w14:textId="77777777" w:rsidTr="00252834">
        <w:trPr>
          <w:cantSplit/>
          <w:trHeight w:val="505"/>
          <w:jc w:val="center"/>
        </w:trPr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ABB3A" w14:textId="77777777" w:rsidR="0049168E" w:rsidRPr="00C472C5" w:rsidRDefault="0049168E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0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D5E2F" w14:textId="77777777" w:rsidR="0049168E" w:rsidRPr="00C472C5" w:rsidRDefault="0049168E">
            <w:pPr>
              <w:ind w:firstLineChars="100" w:firstLine="21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C3212A" w14:textId="77777777"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DC3E45" w14:textId="77777777"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4DBA22" w14:textId="77777777"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EA4E65" w14:textId="77777777" w:rsidR="0049168E" w:rsidRPr="00C472C5" w:rsidRDefault="0049168E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</w:tbl>
    <w:p w14:paraId="242C16AD" w14:textId="4A6EB09B" w:rsidR="00071F82" w:rsidRDefault="00071F82">
      <w:pPr>
        <w:rPr>
          <w:rFonts w:ascii="HGSｺﾞｼｯｸM" w:eastAsia="HGSｺﾞｼｯｸM"/>
          <w:kern w:val="0"/>
          <w:szCs w:val="21"/>
        </w:rPr>
      </w:pPr>
    </w:p>
    <w:p w14:paraId="0211C56A" w14:textId="5DCF4D1D" w:rsidR="00A70BC1" w:rsidRDefault="00A70BC1">
      <w:pPr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>※競技者登録番号は、岡山県協会登録の選手は必要ありません。</w:t>
      </w:r>
    </w:p>
    <w:p w14:paraId="137A0846" w14:textId="5475BAB6" w:rsidR="00071F82" w:rsidRDefault="00071F82">
      <w:pPr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>※派遣申請を行う場合は、この申込書に添えて、派遣申請書も提出してください。</w:t>
      </w:r>
    </w:p>
    <w:p w14:paraId="2ECF0ECA" w14:textId="6AEED760" w:rsidR="006C0694" w:rsidRPr="00C472C5" w:rsidRDefault="006C0694">
      <w:pPr>
        <w:rPr>
          <w:rFonts w:ascii="HGSｺﾞｼｯｸM" w:eastAsia="HGSｺﾞｼｯｸM"/>
          <w:kern w:val="0"/>
          <w:szCs w:val="21"/>
        </w:rPr>
      </w:pPr>
      <w:r>
        <w:rPr>
          <w:rFonts w:ascii="HGSｺﾞｼｯｸM" w:eastAsia="HGSｺﾞｼｯｸM" w:hint="eastAsia"/>
          <w:kern w:val="0"/>
          <w:szCs w:val="21"/>
        </w:rPr>
        <w:t xml:space="preserve">　派遣申請書が必要な方は、北村までご連絡ください。</w:t>
      </w:r>
    </w:p>
    <w:p w14:paraId="330AAB8B" w14:textId="77777777" w:rsidR="00AE7AD8" w:rsidRPr="00C472C5" w:rsidRDefault="00AE7AD8" w:rsidP="00824116">
      <w:pPr>
        <w:jc w:val="center"/>
        <w:rPr>
          <w:rFonts w:ascii="HGSｺﾞｼｯｸM" w:eastAsia="HGSｺﾞｼｯｸM"/>
          <w:kern w:val="0"/>
          <w:szCs w:val="40"/>
        </w:rPr>
      </w:pPr>
    </w:p>
    <w:p w14:paraId="3B63D222" w14:textId="78D021DB" w:rsidR="00AE7AD8" w:rsidRPr="00C472C5" w:rsidRDefault="00AE7AD8" w:rsidP="00AE7AD8">
      <w:pPr>
        <w:jc w:val="right"/>
        <w:rPr>
          <w:rFonts w:ascii="HGSｺﾞｼｯｸM" w:eastAsia="HGSｺﾞｼｯｸM"/>
          <w:kern w:val="0"/>
          <w:szCs w:val="40"/>
        </w:rPr>
      </w:pPr>
      <w:r w:rsidRPr="00C472C5">
        <w:rPr>
          <w:rFonts w:ascii="HGSｺﾞｼｯｸM" w:eastAsia="HGSｺﾞｼｯｸM" w:hint="eastAsia"/>
          <w:kern w:val="0"/>
          <w:szCs w:val="40"/>
        </w:rPr>
        <w:t>締</w:t>
      </w:r>
      <w:r w:rsidR="00EA45D4">
        <w:rPr>
          <w:rFonts w:ascii="HGSｺﾞｼｯｸM" w:eastAsia="HGSｺﾞｼｯｸM" w:hint="eastAsia"/>
          <w:kern w:val="0"/>
          <w:szCs w:val="40"/>
        </w:rPr>
        <w:t xml:space="preserve">　</w:t>
      </w:r>
      <w:r w:rsidRPr="00C472C5">
        <w:rPr>
          <w:rFonts w:ascii="HGSｺﾞｼｯｸM" w:eastAsia="HGSｺﾞｼｯｸM" w:hint="eastAsia"/>
          <w:kern w:val="0"/>
          <w:szCs w:val="40"/>
        </w:rPr>
        <w:t xml:space="preserve">切　</w:t>
      </w:r>
      <w:r w:rsidR="0049168E" w:rsidRPr="00C472C5">
        <w:rPr>
          <w:rFonts w:ascii="HGSｺﾞｼｯｸM" w:eastAsia="HGSｺﾞｼｯｸM" w:hint="eastAsia"/>
          <w:kern w:val="0"/>
          <w:szCs w:val="40"/>
        </w:rPr>
        <w:t>1</w:t>
      </w:r>
      <w:r w:rsidR="00457D74">
        <w:rPr>
          <w:rFonts w:ascii="HGSｺﾞｼｯｸM" w:eastAsia="HGSｺﾞｼｯｸM"/>
          <w:kern w:val="0"/>
          <w:szCs w:val="40"/>
        </w:rPr>
        <w:t>0</w:t>
      </w:r>
      <w:r w:rsidRPr="00C472C5">
        <w:rPr>
          <w:rFonts w:ascii="HGSｺﾞｼｯｸM" w:eastAsia="HGSｺﾞｼｯｸM" w:hint="eastAsia"/>
          <w:kern w:val="0"/>
          <w:szCs w:val="40"/>
        </w:rPr>
        <w:t>/</w:t>
      </w:r>
      <w:r w:rsidR="00457D74">
        <w:rPr>
          <w:rFonts w:ascii="HGSｺﾞｼｯｸM" w:eastAsia="HGSｺﾞｼｯｸM"/>
          <w:kern w:val="0"/>
          <w:szCs w:val="40"/>
        </w:rPr>
        <w:t>31</w:t>
      </w:r>
      <w:r w:rsidRPr="00C472C5">
        <w:rPr>
          <w:rFonts w:ascii="HGSｺﾞｼｯｸM" w:eastAsia="HGSｺﾞｼｯｸM" w:hint="eastAsia"/>
          <w:kern w:val="0"/>
          <w:szCs w:val="40"/>
        </w:rPr>
        <w:t>（</w:t>
      </w:r>
      <w:r w:rsidR="00457D74">
        <w:rPr>
          <w:rFonts w:ascii="HGSｺﾞｼｯｸM" w:eastAsia="HGSｺﾞｼｯｸM" w:hint="eastAsia"/>
          <w:kern w:val="0"/>
          <w:szCs w:val="40"/>
        </w:rPr>
        <w:t>日</w:t>
      </w:r>
      <w:r w:rsidRPr="00C472C5">
        <w:rPr>
          <w:rFonts w:ascii="HGSｺﾞｼｯｸM" w:eastAsia="HGSｺﾞｼｯｸM" w:hint="eastAsia"/>
          <w:kern w:val="0"/>
          <w:szCs w:val="40"/>
        </w:rPr>
        <w:t>）</w:t>
      </w:r>
    </w:p>
    <w:sectPr w:rsidR="00AE7AD8" w:rsidRPr="00C472C5">
      <w:pgSz w:w="11906" w:h="16838"/>
      <w:pgMar w:top="1134" w:right="1134" w:bottom="737" w:left="1134" w:header="851" w:footer="992" w:gutter="0"/>
      <w:cols w:space="720"/>
      <w:docGrid w:type="linesAndChars" w:linePitch="29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1435" w14:textId="77777777" w:rsidR="00627E9C" w:rsidRDefault="00627E9C" w:rsidP="00E0530D">
      <w:r>
        <w:separator/>
      </w:r>
    </w:p>
  </w:endnote>
  <w:endnote w:type="continuationSeparator" w:id="0">
    <w:p w14:paraId="264D7A08" w14:textId="77777777" w:rsidR="00627E9C" w:rsidRDefault="00627E9C" w:rsidP="00E0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692C" w14:textId="77777777" w:rsidR="00627E9C" w:rsidRDefault="00627E9C" w:rsidP="00E0530D">
      <w:r>
        <w:separator/>
      </w:r>
    </w:p>
  </w:footnote>
  <w:footnote w:type="continuationSeparator" w:id="0">
    <w:p w14:paraId="05916251" w14:textId="77777777" w:rsidR="00627E9C" w:rsidRDefault="00627E9C" w:rsidP="00E0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2050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61557"/>
    <w:rsid w:val="00071F82"/>
    <w:rsid w:val="000C1E72"/>
    <w:rsid w:val="000F4319"/>
    <w:rsid w:val="000F4F1F"/>
    <w:rsid w:val="00172A27"/>
    <w:rsid w:val="00251C5C"/>
    <w:rsid w:val="002C3842"/>
    <w:rsid w:val="004415F2"/>
    <w:rsid w:val="00457D74"/>
    <w:rsid w:val="0049168E"/>
    <w:rsid w:val="004E575F"/>
    <w:rsid w:val="005019F3"/>
    <w:rsid w:val="00627E9C"/>
    <w:rsid w:val="00654E10"/>
    <w:rsid w:val="006C0694"/>
    <w:rsid w:val="007404CB"/>
    <w:rsid w:val="00761928"/>
    <w:rsid w:val="00806005"/>
    <w:rsid w:val="00824116"/>
    <w:rsid w:val="00887EEA"/>
    <w:rsid w:val="00962143"/>
    <w:rsid w:val="00A2281F"/>
    <w:rsid w:val="00A70BC1"/>
    <w:rsid w:val="00AE70EC"/>
    <w:rsid w:val="00AE7AD8"/>
    <w:rsid w:val="00C472C5"/>
    <w:rsid w:val="00D27342"/>
    <w:rsid w:val="00D62A01"/>
    <w:rsid w:val="00DD664E"/>
    <w:rsid w:val="00E0530D"/>
    <w:rsid w:val="00E22D1A"/>
    <w:rsid w:val="00E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969696">
      <v:stroke color="#969696"/>
      <v:textbox inset="5.85pt,.7pt,5.85pt,.7pt"/>
    </o:shapedefaults>
    <o:shapelayout v:ext="edit">
      <o:idmap v:ext="edit" data="2"/>
    </o:shapelayout>
  </w:shapeDefaults>
  <w:decimalSymbol w:val="."/>
  <w:listSeparator w:val=","/>
  <w14:docId w14:val="1DE7EF24"/>
  <w15:docId w15:val="{76FA7C92-2531-4453-A5F1-C03143F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西日本オープンカーリング大会</vt:lpstr>
    </vt:vector>
  </TitlesOfParts>
  <Company>青森市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西日本オープンカーリング大会</dc:title>
  <dc:creator>nakamura</dc:creator>
  <cp:lastModifiedBy>naka mura</cp:lastModifiedBy>
  <cp:revision>2</cp:revision>
  <cp:lastPrinted>2007-09-28T13:35:00Z</cp:lastPrinted>
  <dcterms:created xsi:type="dcterms:W3CDTF">2021-10-25T09:25:00Z</dcterms:created>
  <dcterms:modified xsi:type="dcterms:W3CDTF">2021-10-25T09:25:00Z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